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D" w:rsidRPr="004B1AD2" w:rsidRDefault="004B1AD2" w:rsidP="004B1AD2">
      <w:pPr>
        <w:rPr>
          <w:rFonts w:ascii="Sakkal Majalla" w:hAnsi="Sakkal Majalla" w:cs="Sakkal Majalla"/>
          <w:bCs/>
          <w:szCs w:val="36"/>
          <w:rtl/>
          <w:lang w:val="fr-FR"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-277495</wp:posOffset>
            </wp:positionV>
            <wp:extent cx="6429375" cy="1104900"/>
            <wp:effectExtent l="0" t="0" r="9525" b="0"/>
            <wp:wrapNone/>
            <wp:docPr id="1" name="Image 1" descr="C:\Users\MSTAR\Desktop\الكلية\نماذج\البحث العلم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R\Desktop\الكلية\نماذج\البحث العلمي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8AD" w:rsidRPr="004B1AD2" w:rsidRDefault="003D48AD" w:rsidP="006215C7">
      <w:pPr>
        <w:spacing w:after="0" w:line="240" w:lineRule="exact"/>
        <w:rPr>
          <w:rFonts w:ascii="Sakkal Majalla" w:hAnsi="Sakkal Majalla" w:cs="Sakkal Majalla"/>
          <w:bCs/>
          <w:szCs w:val="36"/>
          <w:rtl/>
          <w:lang w:val="fr-FR"/>
        </w:rPr>
      </w:pPr>
    </w:p>
    <w:p w:rsidR="003150A3" w:rsidRPr="00ED3C36" w:rsidRDefault="003150A3" w:rsidP="00ED3C36">
      <w:pPr>
        <w:spacing w:after="0" w:line="240" w:lineRule="exact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DZ"/>
        </w:rPr>
      </w:pPr>
    </w:p>
    <w:p w:rsidR="00872356" w:rsidRDefault="00872356" w:rsidP="00DC1905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</w:p>
    <w:p w:rsidR="00DC1905" w:rsidRDefault="00DC1905" w:rsidP="00DC1905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التصريح الشرفي</w:t>
      </w:r>
    </w:p>
    <w:p w:rsidR="00872356" w:rsidRDefault="00DC1905" w:rsidP="00BE6CB9">
      <w:pPr>
        <w:spacing w:before="120" w:after="0" w:line="240" w:lineRule="auto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الخاص ب</w:t>
      </w:r>
      <w:r w:rsidRPr="004B1AD2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 w:rsidRPr="004B1AD2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تزام</w:t>
      </w:r>
      <w:r w:rsidR="00D90D59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بقواعد النزاهة العلمية </w:t>
      </w:r>
    </w:p>
    <w:p w:rsidR="00DC1905" w:rsidRDefault="00DC1905" w:rsidP="00DC1905">
      <w:pPr>
        <w:spacing w:before="120" w:after="0" w:line="240" w:lineRule="auto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</w:p>
    <w:p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أنا الممضي أسفله،</w:t>
      </w:r>
    </w:p>
    <w:p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السيد(ة)..................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.........الصفة:..............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</w:t>
      </w:r>
    </w:p>
    <w:p w:rsidR="00DC1905" w:rsidRPr="00872356" w:rsidRDefault="00DC1905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الحامل(ة) لبطاقة التعريف الوطنية رقم...........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.............والصادرة بتاريخ........</w:t>
      </w:r>
      <w:r w:rsid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</w:t>
      </w:r>
    </w:p>
    <w:p w:rsidR="00872356" w:rsidRPr="00872356" w:rsidRDefault="00872356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المنتمي إلى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كلية........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...........قسم........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</w:t>
      </w:r>
    </w:p>
    <w:p w:rsidR="00872356" w:rsidRPr="00872356" w:rsidRDefault="00872356" w:rsidP="00623887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والمكلف(ة) بإنجاز 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>الحامل البيداغوجي عنوانه:</w:t>
      </w:r>
    </w:p>
    <w:p w:rsidR="004B1AD2" w:rsidRPr="00872356" w:rsidRDefault="004B1AD2" w:rsidP="00623887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4B1AD2" w:rsidRPr="00872356" w:rsidRDefault="004B1AD2" w:rsidP="00872356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</w:t>
      </w:r>
    </w:p>
    <w:p w:rsidR="004B1AD2" w:rsidRPr="00872356" w:rsidRDefault="004B1AD2" w:rsidP="004B1AD2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B1AD2" w:rsidRPr="00872356" w:rsidRDefault="00872356" w:rsidP="00623887">
      <w:pPr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أصرح بشرفي أني 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>التزمت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بمراعاة المعايير العلمية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والمنهجية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ومعايير الأخلاقيات المهنية والنزاهة الأكاديمية المطلوبة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نج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ز </w:t>
      </w:r>
      <w:r w:rsidR="0062388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الحامل البيداغوجي </w:t>
      </w:r>
      <w:r w:rsidRPr="00872356">
        <w:rPr>
          <w:rFonts w:ascii="Sakkal Majalla" w:hAnsi="Sakkal Majalla" w:cs="Sakkal Majalla" w:hint="cs"/>
          <w:b/>
          <w:bCs/>
          <w:sz w:val="32"/>
          <w:szCs w:val="32"/>
          <w:rtl/>
        </w:rPr>
        <w:t>المذكور أعلاه.</w:t>
      </w:r>
    </w:p>
    <w:p w:rsidR="004B1AD2" w:rsidRDefault="004B1AD2" w:rsidP="004B1AD2">
      <w:pPr>
        <w:spacing w:after="0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غليزان في:...............................................</w:t>
      </w:r>
    </w:p>
    <w:p w:rsidR="00623887" w:rsidRDefault="00623887" w:rsidP="004B1AD2">
      <w:pPr>
        <w:spacing w:after="0"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4B1AD2" w:rsidRPr="00CF2C4B" w:rsidRDefault="004B1AD2" w:rsidP="00872356">
      <w:pPr>
        <w:spacing w:after="0" w:line="360" w:lineRule="auto"/>
        <w:jc w:val="center"/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</w:pPr>
      <w:r w:rsidRPr="00CF2C4B">
        <w:rPr>
          <w:rFonts w:ascii="ae_AlMateen" w:hAnsi="ae_AlMateen" w:cs="ae_AlMateen"/>
          <w:b/>
          <w:bCs/>
          <w:sz w:val="28"/>
          <w:szCs w:val="28"/>
          <w:rtl/>
        </w:rPr>
        <w:t>توقيع</w:t>
      </w:r>
      <w:r w:rsidR="00D90D59">
        <w:rPr>
          <w:rFonts w:ascii="ae_AlMateen" w:hAnsi="ae_AlMateen" w:cs="ae_AlMateen" w:hint="cs"/>
          <w:b/>
          <w:bCs/>
          <w:sz w:val="28"/>
          <w:szCs w:val="28"/>
          <w:rtl/>
        </w:rPr>
        <w:t xml:space="preserve"> </w:t>
      </w:r>
      <w:r w:rsidR="00872356">
        <w:rPr>
          <w:rFonts w:ascii="ae_AlMateen" w:hAnsi="ae_AlMateen" w:cs="ae_AlMateen" w:hint="cs"/>
          <w:b/>
          <w:bCs/>
          <w:sz w:val="28"/>
          <w:szCs w:val="28"/>
          <w:rtl/>
        </w:rPr>
        <w:t>المعني</w:t>
      </w:r>
      <w:r w:rsidR="007B1CB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(ة)</w:t>
      </w:r>
    </w:p>
    <w:p w:rsidR="00DE47A8" w:rsidRPr="00DE47A8" w:rsidRDefault="00DE47A8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rtl/>
        </w:rPr>
      </w:pPr>
    </w:p>
    <w:p w:rsidR="00DE47A8" w:rsidRPr="00DE47A8" w:rsidRDefault="00DE47A8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</w:rPr>
      </w:pPr>
    </w:p>
    <w:p w:rsidR="006215C7" w:rsidRPr="00DE47A8" w:rsidRDefault="006215C7" w:rsidP="00DE47A8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lang w:val="fr-FR"/>
        </w:rPr>
      </w:pPr>
    </w:p>
    <w:p w:rsidR="006215C7" w:rsidRPr="006E4E4D" w:rsidRDefault="006215C7" w:rsidP="006215C7">
      <w:pPr>
        <w:spacing w:after="0" w:line="240" w:lineRule="exact"/>
        <w:rPr>
          <w:rFonts w:ascii="Sakkal Majalla" w:hAnsi="Sakkal Majalla" w:cs="Sakkal Majalla"/>
          <w:bCs/>
          <w:sz w:val="20"/>
          <w:szCs w:val="32"/>
          <w:rtl/>
        </w:rPr>
      </w:pPr>
    </w:p>
    <w:p w:rsidR="006215C7" w:rsidRDefault="006215C7" w:rsidP="006215C7">
      <w:pPr>
        <w:pStyle w:val="En-tte"/>
        <w:rPr>
          <w:rtl/>
        </w:rPr>
      </w:pPr>
    </w:p>
    <w:p w:rsidR="00A673EA" w:rsidRPr="00A673EA" w:rsidRDefault="00A673EA" w:rsidP="00A673EA">
      <w:pPr>
        <w:rPr>
          <w:rFonts w:hint="cs"/>
        </w:rPr>
      </w:pPr>
    </w:p>
    <w:sectPr w:rsidR="00A673EA" w:rsidRPr="00A673EA" w:rsidSect="004B1AD2">
      <w:headerReference w:type="default" r:id="rId7"/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C7" w:rsidRDefault="00A356C7" w:rsidP="007B1B1A">
      <w:pPr>
        <w:spacing w:after="0" w:line="240" w:lineRule="auto"/>
      </w:pPr>
      <w:r>
        <w:separator/>
      </w:r>
    </w:p>
  </w:endnote>
  <w:endnote w:type="continuationSeparator" w:id="1">
    <w:p w:rsidR="00A356C7" w:rsidRDefault="00A356C7" w:rsidP="007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Mateen">
    <w:altName w:val="ae_AlBattar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C7" w:rsidRDefault="00A356C7" w:rsidP="007B1B1A">
      <w:pPr>
        <w:spacing w:after="0" w:line="240" w:lineRule="auto"/>
      </w:pPr>
      <w:r>
        <w:separator/>
      </w:r>
    </w:p>
  </w:footnote>
  <w:footnote w:type="continuationSeparator" w:id="1">
    <w:p w:rsidR="00A356C7" w:rsidRDefault="00A356C7" w:rsidP="007B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1A" w:rsidRDefault="007B1B1A" w:rsidP="007B1B1A">
    <w:pPr>
      <w:spacing w:after="0" w:line="240" w:lineRule="exact"/>
      <w:rPr>
        <w:rFonts w:ascii="Sakkal Majalla" w:hAnsi="Sakkal Majalla" w:cs="Sakkal Majalla"/>
        <w:bCs/>
        <w:sz w:val="20"/>
        <w:szCs w:val="32"/>
        <w:rtl/>
      </w:rPr>
    </w:pPr>
  </w:p>
  <w:p w:rsidR="007B1B1A" w:rsidRDefault="00BD68D3">
    <w:pPr>
      <w:pStyle w:val="En-tte"/>
    </w:pPr>
    <w:r w:rsidRPr="00BD68D3">
      <w:rPr>
        <w:noProof/>
        <w:lang w:val="fr-FR" w:eastAsia="fr-FR"/>
      </w:rPr>
      <w:pict>
        <v:rect id="Rectangle 4" o:spid="_x0000_s4097" style="position:absolute;left:0;text-align:left;margin-left:-22.3pt;margin-top:13.45pt;width:550.5pt;height:106.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tangIAAJ4FAAAOAAAAZHJzL2Uyb0RvYy54bWysVMFu2zAMvQ/YPwi6r46zpFuNOkXQosOA&#10;oA3aDj0rshQbk0VNUuJkXz9Ksp2uK3YY5oNgiuQj+UTy8urQKrIX1jWgS5qfTSgRmkPV6G1Jvz3d&#10;fvhMifNMV0yBFiU9CkevFu/fXXamEFOoQVXCEgTRruhMSWvvTZFljteiZe4MjNColGBb5lG026yy&#10;rEP0VmXTyeQ868BWxgIXzuHtTVLSRcSXUnB/L6UTnqiSYm4+njaem3Bmi0tWbC0zdcP7NNg/ZNGy&#10;RmPQEeqGeUZ2tvkDqm24BQfSn3FoM5Cy4SLWgNXkk1fVPNbMiFgLkuPMSJP7f7D8br+2pKlKOqNE&#10;sxaf6AFJY3qrBJkFejrjCrR6NGsbCnRmBfy7Q0X2myYIrrc5SNsGWyyPHCLXx5FrcfCE4+X5xUX+&#10;cY5PwlGHf9M5CgGVFYO7sc5/EdCS8FNSi3lFjtl+5XwyHUxCNA23jVJ4zwqlY6qgmircRSF0lLhW&#10;luwZ9sJmm/fR3MkKYwfPWFiqJVblj0ok1AchkSvMfhoTiV16wmScC+3zpKpZJVKo+QS/IdiQRSxU&#10;aQQMyBKTHLF7gMEygQzYqezePriK2OSj8+RviSXn0SNGBu1H57bRYN8CUFhVHznZDyQlagJLG6iO&#10;2EkW0og5w28bfLYVc37NLM4UPjXuCX+Ph1TQlRT6P0pqsD/fug/22OqopaTDGS2p+7FjVlCivmoc&#10;got8NgtDHYXZ/NMUBftSs3mp0bv2GvDpc9xIhsffYO/VcCsttM+4TpYhKqqY5hi7pNzbQbj2aXfg&#10;QuJiuYxmOMiG+ZV+NDyAB1ZDWz4dnpk1fe96bPs7GOaZFa9aONkGTw3LnQfZxP4+8drzjUsgNk6/&#10;sMKWeSlHq9NaXfwCAAD//wMAUEsDBBQABgAIAAAAIQCCcd+k4wAAAAsBAAAPAAAAZHJzL2Rvd25y&#10;ZXYueG1sTI/BasJAEIbvBd9hmUJvutHG1MRspFQKhYKlaine1uw0WczOhuyqqU/vemqPM/Pxz/fn&#10;i9407ISd05YEjEcRMKTSKk2VgO3mdTgD5rwkJRtLKOAXHSyKwV0uM2XP9Imnta9YCCGXSQG1923G&#10;uStrNNKNbIsUbj+2M9KHsau46uQ5hJuGT6Io4UZqCh9q2eJLjeVhfTQCdpvVh74sv5/wPb2Mv5Zv&#10;eroqtRAP9/3zHJjH3v/BcNMP6lAEp709knKsETCM4ySgAiZJCuwGRNMkBrYPm8c0BV7k/H+H4goA&#10;AP//AwBQSwECLQAUAAYACAAAACEAtoM4kv4AAADhAQAAEwAAAAAAAAAAAAAAAAAAAAAAW0NvbnRl&#10;bnRfVHlwZXNdLnhtbFBLAQItABQABgAIAAAAIQA4/SH/1gAAAJQBAAALAAAAAAAAAAAAAAAAAC8B&#10;AABfcmVscy8ucmVsc1BLAQItABQABgAIAAAAIQDEhqtangIAAJ4FAAAOAAAAAAAAAAAAAAAAAC4C&#10;AABkcnMvZTJvRG9jLnhtbFBLAQItABQABgAIAAAAIQCCcd+k4wAAAAsBAAAPAAAAAAAAAAAAAAAA&#10;APgEAABkcnMvZG93bnJldi54bWxQSwUGAAAAAAQABADzAAAACAYAAAAA&#10;" filled="f" strokecolor="white [3212]" strokeweight="2pt">
          <v:path arrowok="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1B1A"/>
    <w:rsid w:val="00006CFF"/>
    <w:rsid w:val="000E3A37"/>
    <w:rsid w:val="001876EE"/>
    <w:rsid w:val="00266EA6"/>
    <w:rsid w:val="00267B37"/>
    <w:rsid w:val="003150A3"/>
    <w:rsid w:val="003D48AD"/>
    <w:rsid w:val="003F26A5"/>
    <w:rsid w:val="004618E9"/>
    <w:rsid w:val="004B1AD2"/>
    <w:rsid w:val="00531F6B"/>
    <w:rsid w:val="005533BE"/>
    <w:rsid w:val="0058407C"/>
    <w:rsid w:val="005E7A16"/>
    <w:rsid w:val="00604F45"/>
    <w:rsid w:val="006215C7"/>
    <w:rsid w:val="00623887"/>
    <w:rsid w:val="007B1B1A"/>
    <w:rsid w:val="007B1CB3"/>
    <w:rsid w:val="00872356"/>
    <w:rsid w:val="00A356C7"/>
    <w:rsid w:val="00A673EA"/>
    <w:rsid w:val="00BD3F11"/>
    <w:rsid w:val="00BD68D3"/>
    <w:rsid w:val="00BE6CB9"/>
    <w:rsid w:val="00BE7A7A"/>
    <w:rsid w:val="00BF27E7"/>
    <w:rsid w:val="00CB70F0"/>
    <w:rsid w:val="00CF2C4B"/>
    <w:rsid w:val="00D00ABD"/>
    <w:rsid w:val="00D04522"/>
    <w:rsid w:val="00D103D8"/>
    <w:rsid w:val="00D90D59"/>
    <w:rsid w:val="00DC1905"/>
    <w:rsid w:val="00DD15CE"/>
    <w:rsid w:val="00DE47A8"/>
    <w:rsid w:val="00DF534D"/>
    <w:rsid w:val="00ED3C36"/>
    <w:rsid w:val="00F94234"/>
    <w:rsid w:val="00FA7127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B1A"/>
  </w:style>
  <w:style w:type="paragraph" w:styleId="Pieddepage">
    <w:name w:val="footer"/>
    <w:basedOn w:val="Normal"/>
    <w:link w:val="Pieddepag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B1A"/>
  </w:style>
  <w:style w:type="paragraph" w:styleId="Textedebulles">
    <w:name w:val="Balloon Text"/>
    <w:basedOn w:val="Normal"/>
    <w:link w:val="TextedebullesCar"/>
    <w:uiPriority w:val="99"/>
    <w:semiHidden/>
    <w:unhideWhenUsed/>
    <w:rsid w:val="00A6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3E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E47A8"/>
    <w:pPr>
      <w:spacing w:after="0" w:line="240" w:lineRule="auto"/>
    </w:pPr>
    <w:rPr>
      <w:rFonts w:ascii="Calibri" w:eastAsia="Times New Roman" w:hAnsi="Calibri" w:cs="Arial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univer relizane</cp:lastModifiedBy>
  <cp:revision>15</cp:revision>
  <cp:lastPrinted>2023-06-04T12:22:00Z</cp:lastPrinted>
  <dcterms:created xsi:type="dcterms:W3CDTF">2021-10-15T17:06:00Z</dcterms:created>
  <dcterms:modified xsi:type="dcterms:W3CDTF">2023-06-04T12:22:00Z</dcterms:modified>
</cp:coreProperties>
</file>